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267A77">
        <w:trPr>
          <w:trHeight w:val="2302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F92C52" w14:textId="67987979" w:rsidR="004E2364" w:rsidRDefault="004E2364" w:rsidP="00267A77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개요: </w:t>
            </w:r>
            <w:r w:rsidR="00267A77" w:rsidRPr="00267A77">
              <w:t>사용자가 보유하고 있는 식재료를 기반으로 요리할 수 있는 음식을 추천해 주는 웹 사이트입니다.</w:t>
            </w:r>
          </w:p>
          <w:p w14:paraId="05260149" w14:textId="1CD4AB81" w:rsidR="004E2364" w:rsidRDefault="004E2364" w:rsidP="00267A77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목표: </w:t>
            </w:r>
            <w:r w:rsidR="00267A77" w:rsidRPr="00267A77">
              <w:t>기본 식재료(돼지고기, 고등어, 감자 등) 목록에서 현재 가지고 있는 식재료를 선택하면 추천하는 메뉴의 목록이 아래에 나열됩니다. 사용자가 메뉴를 선택하면 메뉴의 간단한 레시피, 추천 영상, 필요한 재료 등을 포함하는 음식 페이지로 이동하도록 구현하였습니다.</w:t>
            </w:r>
          </w:p>
        </w:tc>
      </w:tr>
    </w:tbl>
    <w:p w14:paraId="13C0927F" w14:textId="77777777" w:rsidR="004E2364" w:rsidRDefault="004E2364" w:rsidP="007C7866"/>
    <w:p w14:paraId="4B74513E" w14:textId="77777777" w:rsidR="00267A77" w:rsidRDefault="00267A77" w:rsidP="007C7866"/>
    <w:p w14:paraId="48061550" w14:textId="77777777" w:rsidR="00267A77" w:rsidRDefault="00267A77" w:rsidP="007C7866"/>
    <w:p w14:paraId="566C1FAB" w14:textId="77777777" w:rsidR="00267A77" w:rsidRDefault="00267A77" w:rsidP="007C7866"/>
    <w:p w14:paraId="7FC5FA0F" w14:textId="77777777" w:rsidR="00267A77" w:rsidRDefault="00267A77" w:rsidP="007C7866"/>
    <w:p w14:paraId="32BA001D" w14:textId="77777777" w:rsidR="00267A77" w:rsidRDefault="00267A77" w:rsidP="007C7866"/>
    <w:p w14:paraId="29BFC882" w14:textId="77777777" w:rsidR="00267A77" w:rsidRDefault="00267A77" w:rsidP="007C7866"/>
    <w:p w14:paraId="747FD6F9" w14:textId="77777777" w:rsidR="00267A77" w:rsidRDefault="00267A77" w:rsidP="007C7866"/>
    <w:p w14:paraId="781A562B" w14:textId="77777777" w:rsidR="00267A77" w:rsidRDefault="00267A77" w:rsidP="007C7866"/>
    <w:p w14:paraId="34C6BBAC" w14:textId="77777777" w:rsidR="00267A77" w:rsidRDefault="00267A77" w:rsidP="007C7866"/>
    <w:p w14:paraId="3D1C98BE" w14:textId="77777777" w:rsidR="00267A77" w:rsidRDefault="00267A7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267A77">
        <w:trPr>
          <w:trHeight w:val="12732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0C1C58" w14:textId="44CA933E" w:rsidR="00267A77" w:rsidRDefault="004E2364" w:rsidP="0081365C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267A77">
              <w:trPr>
                <w:trHeight w:val="6208"/>
              </w:trPr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pPr w:leftFromText="142" w:rightFromText="142" w:vertAnchor="page" w:horzAnchor="margin" w:tblpXSpec="right" w:tblpY="6946"/>
              <w:tblOverlap w:val="never"/>
              <w:tblW w:w="4511" w:type="pct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267A77" w14:paraId="7DA7834B" w14:textId="77777777" w:rsidTr="00267A77">
              <w:trPr>
                <w:trHeight w:val="4790"/>
              </w:trPr>
              <w:tc>
                <w:tcPr>
                  <w:tcW w:w="5000" w:type="pct"/>
                </w:tcPr>
                <w:p w14:paraId="67212215" w14:textId="77777777" w:rsidR="00267A77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t>(음식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D2567DA" w14:textId="77777777" w:rsidR="00267A77" w:rsidRPr="00E83443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267A77" w14:paraId="4CF7A19E" w14:textId="77777777" w:rsidTr="00DA73C2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1F0E0970" w14:textId="77777777" w:rsidR="00267A77" w:rsidRPr="00051DEB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88CCF3F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267A77" w14:paraId="11E0E524" w14:textId="77777777" w:rsidTr="00DA73C2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52FFFC72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1847748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267A77" w14:paraId="2C677F49" w14:textId="77777777" w:rsidTr="00DA73C2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BC363B3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11D4D120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198AD203" w14:textId="77777777" w:rsidR="00267A77" w:rsidRPr="00E83443" w:rsidRDefault="00267A77" w:rsidP="00267A77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363B7D06" w14:textId="77777777" w:rsidR="00267A77" w:rsidRDefault="00267A77" w:rsidP="00267A77"/>
          <w:p w14:paraId="5CD7646A" w14:textId="77777777" w:rsidR="00267A77" w:rsidRDefault="00267A77" w:rsidP="00267A77">
            <w:pPr>
              <w:pStyle w:val="a6"/>
              <w:ind w:left="880"/>
            </w:pPr>
          </w:p>
          <w:p w14:paraId="4160959A" w14:textId="77777777" w:rsidR="00267A77" w:rsidRDefault="00267A77" w:rsidP="00267A77">
            <w:pPr>
              <w:pStyle w:val="a6"/>
              <w:ind w:left="880"/>
            </w:pPr>
          </w:p>
          <w:p w14:paraId="3171A0D7" w14:textId="471A73C0" w:rsidR="00267A77" w:rsidRDefault="00267A77" w:rsidP="00267A77">
            <w:pPr>
              <w:pStyle w:val="a6"/>
              <w:numPr>
                <w:ilvl w:val="0"/>
                <w:numId w:val="3"/>
              </w:numPr>
            </w:pPr>
            <w:r>
              <w:lastRenderedPageBreak/>
              <w:t>기능:</w:t>
            </w:r>
          </w:p>
          <w:p w14:paraId="6F342401" w14:textId="77777777" w:rsidR="00267A77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가지고</w:t>
            </w:r>
            <w:r>
              <w:t xml:space="preserve"> 있는 재료를 기반으로 음식을 추천하고 레시피와 함께 조리 영상을 보여줍니다.</w:t>
            </w:r>
          </w:p>
          <w:p w14:paraId="009F11DB" w14:textId="16000617" w:rsidR="004E2364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사용자가</w:t>
            </w:r>
            <w:r>
              <w:t xml:space="preserve"> 메뉴를 추가할 수 있는 기능을 제공합니다.</w:t>
            </w: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D0B92B8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</w:t>
            </w:r>
          </w:p>
          <w:p w14:paraId="7068AAA8" w14:textId="27779059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</w:t>
            </w:r>
          </w:p>
          <w:p w14:paraId="7A67DF92" w14:textId="04AB3A6A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0FC10005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 (HTML, CSS)</w:t>
            </w:r>
          </w:p>
          <w:p w14:paraId="4F5BFBA6" w14:textId="4AF76603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</w:t>
            </w:r>
          </w:p>
          <w:p w14:paraId="16D20120" w14:textId="1C31054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</w:t>
            </w:r>
            <w:r w:rsidR="00267A77">
              <w:rPr>
                <w:rFonts w:hint="eastAsia"/>
              </w:rPr>
              <w:t>개발</w:t>
            </w:r>
            <w:r>
              <w:t xml:space="preserve"> (JAVASCRIPT)</w:t>
            </w:r>
          </w:p>
          <w:p w14:paraId="2EAEBEFC" w14:textId="78F54949" w:rsidR="004E2364" w:rsidRDefault="004E2364" w:rsidP="00FD00ED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옵션</w:t>
            </w:r>
            <w:r>
              <w:t>(부가기능) 추가</w:t>
            </w:r>
          </w:p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267A77">
              <w:tc>
                <w:tcPr>
                  <w:tcW w:w="1110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60" w:type="dxa"/>
                </w:tcPr>
                <w:p w14:paraId="5332DFD6" w14:textId="7BA40A38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  <w:p w14:paraId="61C1E776" w14:textId="4199F54D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</w:t>
                  </w:r>
                </w:p>
                <w:p w14:paraId="52F63382" w14:textId="09C6E25E" w:rsidR="00495122" w:rsidRPr="00495122" w:rsidRDefault="00495122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2469540" w14:textId="0B9DBAFC" w:rsidR="004E2364" w:rsidRDefault="004E2364" w:rsidP="00FD00ED"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04278EF0" w14:textId="77777777" w:rsidTr="00267A77">
              <w:tc>
                <w:tcPr>
                  <w:tcW w:w="1110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신용준</w:t>
                  </w:r>
                </w:p>
              </w:tc>
              <w:tc>
                <w:tcPr>
                  <w:tcW w:w="6760" w:type="dxa"/>
                </w:tcPr>
                <w:p w14:paraId="4C52161F" w14:textId="760C69BF" w:rsidR="004E2364" w:rsidRPr="002C4EDB" w:rsidRDefault="00495122" w:rsidP="00495122"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2A0F8D71" w14:textId="77777777" w:rsidTr="00267A77">
              <w:tc>
                <w:tcPr>
                  <w:tcW w:w="1110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60" w:type="dxa"/>
                </w:tcPr>
                <w:p w14:paraId="2154D90F" w14:textId="530675E1" w:rsidR="004E2364" w:rsidRDefault="004E2364" w:rsidP="00FD00ED">
                  <w:r>
                    <w:rPr>
                      <w:rFonts w:hint="eastAsia"/>
                    </w:rPr>
                    <w:t>4. 음식페이지 제작 (HTML, CSS)</w:t>
                  </w:r>
                </w:p>
                <w:p w14:paraId="1E0E6A45" w14:textId="273F8453" w:rsidR="00495122" w:rsidRDefault="00495122" w:rsidP="00FD00ED">
                  <w:r>
                    <w:rPr>
                      <w:rFonts w:hint="eastAsia"/>
                    </w:rPr>
                    <w:t>5. 페이지끼리 연결</w:t>
                  </w:r>
                </w:p>
              </w:tc>
            </w:tr>
          </w:tbl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194" w:type="dxa"/>
                  <w:vAlign w:val="center"/>
                </w:tcPr>
                <w:p w14:paraId="66FC119B" w14:textId="6A565B23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</w:tc>
            </w:tr>
            <w:tr w:rsidR="004E2364" w14:paraId="5618155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194" w:type="dxa"/>
                  <w:vAlign w:val="center"/>
                </w:tcPr>
                <w:p w14:paraId="26D1B4F6" w14:textId="44DF5D25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</w:t>
                  </w:r>
                </w:p>
              </w:tc>
            </w:tr>
            <w:tr w:rsidR="004E2364" w14:paraId="11161922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194" w:type="dxa"/>
                  <w:vAlign w:val="center"/>
                </w:tcPr>
                <w:p w14:paraId="76EEC703" w14:textId="0A432C88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155BBE5" w14:textId="57003B52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 (HTML, CSS)</w:t>
                  </w:r>
                </w:p>
              </w:tc>
            </w:tr>
            <w:tr w:rsidR="004E2364" w14:paraId="2D4EAECD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194" w:type="dxa"/>
                  <w:vAlign w:val="center"/>
                </w:tcPr>
                <w:p w14:paraId="7A11EE77" w14:textId="2D7564D4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</w:t>
                  </w:r>
                </w:p>
                <w:p w14:paraId="1CF63B53" w14:textId="27AB0840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5A0CACF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194" w:type="dxa"/>
                  <w:vAlign w:val="center"/>
                </w:tcPr>
                <w:p w14:paraId="6D51112C" w14:textId="240FD400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2FC1640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194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6BD6A79D" w14:textId="77777777" w:rsidR="00267A77" w:rsidRDefault="00267A7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74"/>
        <w:gridCol w:w="6437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7410B2D0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254B87" w14:textId="7C4E347A" w:rsidR="00267A77" w:rsidRDefault="00094FFF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현재 총 네 가지가 있습니다. 메뉴 정보 열람은 별도의 html로 분리해서 구현하였고, 메인 페이지에서 나머지 기능을 구현하였습니다. </w:t>
            </w:r>
          </w:p>
          <w:p w14:paraId="2BB0459D" w14:textId="1821F79F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2A96891B" w14:textId="5C9AD049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A357209" wp14:editId="456D0634">
                  <wp:extent cx="4762500" cy="3020225"/>
                  <wp:effectExtent l="0" t="0" r="0" b="8890"/>
                  <wp:docPr id="8613808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38085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69" cy="302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lastRenderedPageBreak/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7972FF59" w14:textId="4C9A9D0A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628771FB" wp14:editId="242D2C7E">
                  <wp:extent cx="4419600" cy="3978913"/>
                  <wp:effectExtent l="0" t="0" r="0" b="2540"/>
                  <wp:docPr id="2019598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5980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47" cy="398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083089F1" w14:textId="0D3E8916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31DB9AE" wp14:editId="0B563F81">
                  <wp:extent cx="4772025" cy="2823246"/>
                  <wp:effectExtent l="0" t="0" r="0" b="0"/>
                  <wp:docPr id="7272187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187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387" cy="282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AB4BF" w14:textId="46D4ED8B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lastRenderedPageBreak/>
              <w:drawing>
                <wp:inline distT="0" distB="0" distL="0" distR="0" wp14:anchorId="71A9CD1A" wp14:editId="1967D3DE">
                  <wp:extent cx="4838700" cy="2591969"/>
                  <wp:effectExtent l="0" t="0" r="0" b="0"/>
                  <wp:docPr id="18482693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693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631" cy="259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EE2FC" w14:textId="77777777" w:rsidR="00E24333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4C84E15B" w14:textId="4159C09B" w:rsidR="00C242F7" w:rsidRDefault="00C242F7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ingredients.json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789843F9" w14:textId="77777777" w:rsidR="00E24333" w:rsidRDefault="00A419FF" w:rsidP="00E24333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04DF865C" wp14:editId="6A1AE613">
                  <wp:extent cx="4895850" cy="1835945"/>
                  <wp:effectExtent l="0" t="0" r="0" b="0"/>
                  <wp:docPr id="1201067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0674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805" cy="183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649BB" w14:textId="09F434BF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foods.json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54C32EEC" w14:textId="71E0BA47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55572D3A" wp14:editId="72DBA446">
                  <wp:extent cx="4962525" cy="2620362"/>
                  <wp:effectExtent l="0" t="0" r="0" b="8890"/>
                  <wp:docPr id="384143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43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87" cy="262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4A0EB" w14:textId="242A323A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[로컬 스토리지]</w:t>
            </w:r>
          </w:p>
          <w:p w14:paraId="78F86075" w14:textId="452698CF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lastRenderedPageBreak/>
              <w:drawing>
                <wp:inline distT="0" distB="0" distL="0" distR="0" wp14:anchorId="74C127AB" wp14:editId="311BCF98">
                  <wp:extent cx="5731510" cy="2610485"/>
                  <wp:effectExtent l="0" t="0" r="2540" b="0"/>
                  <wp:docPr id="597331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331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E0BCF" w14:textId="39F574F4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로컬 스토리지에 최근 본 메뉴와 사용자가 직접 추가한 메뉴들의 정보가 저장되어 있는 것을 확인할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7907F" w14:textId="795CA278" w:rsidR="00A46EA4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>l은 script.js와 style.css를 이용하여 동적 웹을 구성합니다. 음식의 상세 정보를 표시하는 food.html에서는 style표준을 맞추기 위하여 메인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페이지와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또한 음식 데이터와 식재료 데이터를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1A1AC3D3" w14:textId="77777777" w:rsidR="00E24333" w:rsidRDefault="00E24333" w:rsidP="00E24333"/>
          <w:p w14:paraId="4F93CFCF" w14:textId="77777777" w:rsidR="00E24333" w:rsidRDefault="00E24333" w:rsidP="00E24333"/>
          <w:p w14:paraId="0A23CDDC" w14:textId="77777777" w:rsidR="00E24333" w:rsidRDefault="00E24333" w:rsidP="00E24333"/>
          <w:p w14:paraId="1881BAA1" w14:textId="77777777" w:rsidR="00E24333" w:rsidRDefault="00E24333" w:rsidP="00E24333"/>
          <w:p w14:paraId="3853CEF0" w14:textId="77777777" w:rsidR="00E24333" w:rsidRDefault="00E24333" w:rsidP="00E24333"/>
          <w:p w14:paraId="0625840C" w14:textId="77777777" w:rsidR="00E24333" w:rsidRDefault="00E24333" w:rsidP="00E24333"/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645EFF3F" w:rsidR="007913EC" w:rsidRDefault="007913EC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4"/>
        <w:gridCol w:w="7021"/>
        <w:gridCol w:w="6"/>
      </w:tblGrid>
      <w:tr w:rsidR="0079272C" w14:paraId="14E23164" w14:textId="77777777" w:rsidTr="00E24333"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27" w:type="dxa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E24333" w14:paraId="0D9DF0AE" w14:textId="77777777" w:rsidTr="00E24333">
        <w:trPr>
          <w:gridAfter w:val="1"/>
          <w:wAfter w:w="6" w:type="dxa"/>
          <w:trHeight w:val="2434"/>
        </w:trPr>
        <w:tc>
          <w:tcPr>
            <w:tcW w:w="9005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7269B1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Pr="00E24333">
              <w:t>재료 및 요리를 선정하였습니다.</w:t>
            </w:r>
          </w:p>
          <w:p w14:paraId="224D84FE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대부분의 냉장고에 남아 있는 주요 재료를 카테고리화하고, 이를 통해 요리 목록을 구성하였습니다</w:t>
            </w:r>
          </w:p>
          <w:p w14:paraId="12F3C803" w14:textId="77777777" w:rsidR="00E24333" w:rsidRDefault="00E24333" w:rsidP="006D6F85">
            <w:pPr>
              <w:pStyle w:val="a6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2C4065E2" wp14:editId="731BE827">
                  <wp:extent cx="4591050" cy="3857625"/>
                  <wp:effectExtent l="0" t="0" r="0" b="9525"/>
                  <wp:docPr id="13162203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CD65C" w14:textId="77777777" w:rsidR="00E24333" w:rsidRDefault="00E24333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7641980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854E5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Pr="00E24333">
              <w:t>음식 재료와 메뉴를 보여줄 수 있는 메인 페이지를 제작하였습니다.</w:t>
            </w:r>
          </w:p>
          <w:p w14:paraId="5B6DCE59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필터링 기능과 검색 기능을 추가하였으며, 식재료 이미지를 표시하여 직관성을 높였습니다.</w:t>
            </w:r>
          </w:p>
          <w:p w14:paraId="1E922199" w14:textId="77777777" w:rsidR="00E24333" w:rsidRDefault="00E24333" w:rsidP="00A419FF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75072391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7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1FA852" w14:textId="77777777" w:rsidR="00E24333" w:rsidRDefault="00E24333" w:rsidP="00A419FF">
            <w:pPr>
              <w:ind w:firstLineChars="300" w:firstLine="660"/>
            </w:pPr>
          </w:p>
          <w:p w14:paraId="0D2D2F3A" w14:textId="77777777" w:rsidR="00E24333" w:rsidRDefault="00E24333" w:rsidP="00A419FF">
            <w:pPr>
              <w:ind w:firstLineChars="300" w:firstLine="660"/>
            </w:pPr>
          </w:p>
          <w:p w14:paraId="65A9937C" w14:textId="77777777" w:rsidR="00E24333" w:rsidRDefault="00E24333" w:rsidP="00A419FF">
            <w:pPr>
              <w:ind w:firstLineChars="300" w:firstLine="660"/>
            </w:pPr>
          </w:p>
          <w:p w14:paraId="528A80C3" w14:textId="77777777" w:rsidR="00E24333" w:rsidRDefault="00E24333" w:rsidP="00A419FF">
            <w:pPr>
              <w:ind w:firstLineChars="300" w:firstLine="660"/>
            </w:pPr>
          </w:p>
          <w:p w14:paraId="49ACF41D" w14:textId="77777777" w:rsidR="00E24333" w:rsidRDefault="00E24333" w:rsidP="00A419FF">
            <w:pPr>
              <w:ind w:firstLineChars="300" w:firstLine="660"/>
            </w:pPr>
          </w:p>
          <w:p w14:paraId="1148E2F9" w14:textId="77777777" w:rsidR="00E24333" w:rsidRDefault="00E24333" w:rsidP="00A419FF">
            <w:pPr>
              <w:ind w:firstLineChars="300" w:firstLine="660"/>
            </w:pPr>
          </w:p>
          <w:p w14:paraId="44894567" w14:textId="77777777" w:rsidR="00E24333" w:rsidRDefault="00E24333" w:rsidP="002E2FAD">
            <w:pPr>
              <w:ind w:firstLineChars="300" w:firstLine="660"/>
            </w:pPr>
            <w:r>
              <w:rPr>
                <w:rFonts w:hint="eastAsia"/>
              </w:rPr>
              <w:lastRenderedPageBreak/>
              <w:t>[식재료 필터링 기능]</w:t>
            </w:r>
          </w:p>
          <w:p w14:paraId="613864AC" w14:textId="77777777" w:rsidR="00E24333" w:rsidRDefault="00E24333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402728179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8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04C9BB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3주차: </w:t>
            </w:r>
            <w:r w:rsidRPr="00E24333">
              <w:t>음식 상세 페이지를 제작하고, 메인 페이지의 음식 카드를 클릭하면 해당 페이지로 이동하도록 구현하였습니다.</w:t>
            </w:r>
          </w:p>
          <w:p w14:paraId="472FA37F" w14:textId="16BBCDD9" w:rsidR="00E24333" w:rsidRDefault="00E24333" w:rsidP="002E2FAD">
            <w:pPr>
              <w:pStyle w:val="a6"/>
              <w:spacing w:after="160"/>
              <w:ind w:left="880"/>
              <w:rPr>
                <w:noProof/>
              </w:rPr>
            </w:pPr>
            <w:r w:rsidRPr="000A4987">
              <w:rPr>
                <w:noProof/>
              </w:rPr>
              <w:drawing>
                <wp:inline distT="0" distB="0" distL="0" distR="0" wp14:anchorId="1D6506F5" wp14:editId="69C0A7C6">
                  <wp:extent cx="4876800" cy="2505075"/>
                  <wp:effectExtent l="0" t="0" r="0" b="9525"/>
                  <wp:docPr id="11562103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13" cy="251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1B14" w14:textId="77777777" w:rsidR="00E24333" w:rsidRDefault="00E24333" w:rsidP="00E24333">
            <w:pPr>
              <w:pStyle w:val="a6"/>
              <w:spacing w:after="160"/>
              <w:ind w:left="880"/>
            </w:pPr>
            <w:r>
              <w:rPr>
                <w:rFonts w:hint="eastAsia"/>
                <w:noProof/>
              </w:rPr>
              <w:t>[음식 상세 페이지]</w:t>
            </w:r>
          </w:p>
          <w:p w14:paraId="5E3B7CDF" w14:textId="77777777" w:rsidR="00E24333" w:rsidRDefault="00E24333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2270060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20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D49670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7CA78E98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4CCE4130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2B32501A" w14:textId="1FA7A31C" w:rsidR="00E24333" w:rsidRDefault="00E24333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4주차: 메인 페이지 음식 카드에 음식 이미지와, 음식 이름이 이미지 위에 뜨도록 구현했습니다. 또한 3주차 때 만든 음식 상세페이지에 음식에 대한 정보가 나타나도록 데이터를 추가했습니다. 추가로 왼쪽 상단 사이트 로고를 누르면 메인 페이지로 이동하도록 만들었습니다.</w:t>
            </w:r>
          </w:p>
          <w:p w14:paraId="4437CE29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2039731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CD722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16208534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E5F00" w14:textId="6B49C932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5주차: 메인 페이지의 header영역에 신선해 보이는 식재료 배경 이미지를 넣어 메인 페이지에 깨끗하고 정돈된 느낌을 만들었습니다. 또한 네비게이션 바에 하루에 3개씩 랜덤으로 변하는 오늘의 메뉴, 최근에 봤던 음식들을 확인할 수 있는 최근 본 메뉴를 만들었습니다.</w:t>
            </w:r>
          </w:p>
          <w:p w14:paraId="70C63D9E" w14:textId="77777777" w:rsidR="00E24333" w:rsidRDefault="00E24333" w:rsidP="00E24333"/>
          <w:p w14:paraId="4535A645" w14:textId="77777777" w:rsidR="00E24333" w:rsidRDefault="00E24333" w:rsidP="00E24333"/>
          <w:p w14:paraId="2FF94100" w14:textId="77777777" w:rsidR="00E24333" w:rsidRDefault="00E24333" w:rsidP="00E24333"/>
          <w:p w14:paraId="0104BE3A" w14:textId="77777777" w:rsidR="00E24333" w:rsidRDefault="00E24333" w:rsidP="00E24333"/>
          <w:p w14:paraId="2EF7A070" w14:textId="77777777" w:rsidR="00E24333" w:rsidRDefault="00E24333" w:rsidP="00E24333"/>
          <w:p w14:paraId="58E79CFC" w14:textId="77777777" w:rsidR="00E24333" w:rsidRPr="00B459F9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[헤더 영역]</w:t>
            </w:r>
            <w:r>
              <w:rPr>
                <w:noProof/>
              </w:rPr>
              <w:drawing>
                <wp:inline distT="0" distB="0" distL="0" distR="0" wp14:anchorId="43C9B2E4" wp14:editId="4167B175">
                  <wp:extent cx="4432073" cy="2304415"/>
                  <wp:effectExtent l="0" t="0" r="6985" b="635"/>
                  <wp:docPr id="10054332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073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E49C3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[오늘의 메뉴]</w:t>
            </w:r>
          </w:p>
          <w:p w14:paraId="2FE08BFE" w14:textId="77777777" w:rsidR="00E24333" w:rsidRDefault="00E24333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11656249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7540F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[최근 본 메뉴]</w:t>
            </w:r>
          </w:p>
          <w:p w14:paraId="1B10938D" w14:textId="77777777" w:rsidR="00E24333" w:rsidRDefault="00E24333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920849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21295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40D04C59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34F455F4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30A91EEA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2673E831" w14:textId="4B8A433B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6주차: 네비게이션 바에 메뉴 추가하기를 만들어서, 개인이 등록하고 싶은 음식, 음식 이미지, 재료, 요리방법, 영상을 추가할 수 있게 만들었습니다. 등록된 음식은 현재 로컬 저장소에 저장되어 음식을 등록한 사람만 볼 수 있습니다.</w:t>
            </w:r>
          </w:p>
          <w:p w14:paraId="479F63B0" w14:textId="77777777" w:rsidR="00E24333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[메뉴 추가하기]</w:t>
            </w:r>
          </w:p>
          <w:p w14:paraId="48C02024" w14:textId="77777777" w:rsidR="00E24333" w:rsidRDefault="00E243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14538022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2DAFBB" w14:textId="77777777" w:rsidR="00E24333" w:rsidRDefault="00E2433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715"/>
        <w:gridCol w:w="5281"/>
      </w:tblGrid>
      <w:tr w:rsidR="0079272C" w14:paraId="4A99AAB8" w14:textId="77777777" w:rsidTr="00FD0359">
        <w:trPr>
          <w:gridAfter w:val="1"/>
          <w:wAfter w:w="5810" w:type="dxa"/>
        </w:trPr>
        <w:tc>
          <w:tcPr>
            <w:tcW w:w="31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6340B2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E24333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ABD39A" w14:textId="77777777" w:rsidR="00E24333" w:rsidRDefault="0079272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4CDD4BA5" w:rsidR="007913EC" w:rsidRDefault="007913EC" w:rsidP="00E24333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rPr>
                <w:noProof/>
              </w:rPr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7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15A59594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0F69BC55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3BDD8EAD" w14:textId="3326BD00" w:rsidR="00C242F7" w:rsidRDefault="007913E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메인 페이지의 네비게이션 탭에서는 오늘의 메뉴, 최근 본 메뉴, 메뉴 추가하기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또한 식재료의 이름을 기반으로 검색하는 기능과 식재료가 포함되었는지 버튼을 눌러 간단하게 필터링할 수 있는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r w:rsidR="00C242F7">
              <w:t>URL</w:t>
            </w:r>
            <w:r w:rsidR="003453C2">
              <w:rPr>
                <w:rFonts w:hint="eastAsia"/>
              </w:rPr>
              <w:t>로 전달하여 상세 페이지에서 열람할 수 있</w:t>
            </w:r>
            <w:r w:rsidR="00E24333">
              <w:rPr>
                <w:rFonts w:hint="eastAsia"/>
              </w:rPr>
              <w:t>습니</w:t>
            </w:r>
            <w:r w:rsidR="003453C2">
              <w:rPr>
                <w:rFonts w:hint="eastAsia"/>
              </w:rPr>
              <w:t>다.</w:t>
            </w:r>
          </w:p>
          <w:p w14:paraId="7866C846" w14:textId="18F06EDD" w:rsidR="00A419FF" w:rsidRDefault="00C242F7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</w:t>
            </w:r>
            <w:r w:rsidR="00A419FF">
              <w:rPr>
                <w:rFonts w:hint="eastAsia"/>
              </w:rPr>
              <w:t xml:space="preserve">또한 웹의 모든 콘텐츠는 </w:t>
            </w:r>
            <w:proofErr w:type="spellStart"/>
            <w:r w:rsidR="00A419FF">
              <w:rPr>
                <w:rFonts w:hint="eastAsia"/>
              </w:rPr>
              <w:t>javascript</w:t>
            </w:r>
            <w:proofErr w:type="spellEnd"/>
            <w:r w:rsidR="00A419FF">
              <w:rPr>
                <w:rFonts w:hint="eastAsia"/>
              </w:rPr>
              <w:t xml:space="preserve">를 사용하여 동적으로 제공하기 때문에 </w:t>
            </w:r>
            <w:proofErr w:type="spellStart"/>
            <w:r w:rsidR="00A419FF">
              <w:rPr>
                <w:rFonts w:hint="eastAsia"/>
              </w:rPr>
              <w:t>json</w:t>
            </w:r>
            <w:proofErr w:type="spellEnd"/>
            <w:r w:rsidR="00A419FF">
              <w:rPr>
                <w:rFonts w:hint="eastAsia"/>
              </w:rPr>
              <w:t>파일만 수정하는 것으로 간단히 데이터를 추가할 수 있</w:t>
            </w:r>
            <w:r w:rsidR="00E24333">
              <w:rPr>
                <w:rFonts w:hint="eastAsia"/>
              </w:rPr>
              <w:t>습니</w:t>
            </w:r>
            <w:r w:rsidR="00A419FF">
              <w:rPr>
                <w:rFonts w:hint="eastAsia"/>
              </w:rPr>
              <w:t>다.</w:t>
            </w:r>
          </w:p>
          <w:p w14:paraId="522D3DB0" w14:textId="07337047" w:rsidR="00A419FF" w:rsidRDefault="00A419FF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[script.js]</w:t>
            </w:r>
          </w:p>
          <w:p w14:paraId="18AEA957" w14:textId="32597544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drawing>
                <wp:inline distT="0" distB="0" distL="0" distR="0" wp14:anchorId="2CF49044" wp14:editId="1F884D84">
                  <wp:extent cx="4962525" cy="2629709"/>
                  <wp:effectExtent l="0" t="0" r="0" b="0"/>
                  <wp:docPr id="18584163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163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8" cy="263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F33E" w14:textId="6714699F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drawing>
                <wp:inline distT="0" distB="0" distL="0" distR="0" wp14:anchorId="1524E5A3" wp14:editId="149B1F83">
                  <wp:extent cx="4695825" cy="3797863"/>
                  <wp:effectExtent l="0" t="0" r="0" b="0"/>
                  <wp:docPr id="15435196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5196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269" cy="380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rPr>
                <w:noProof/>
              </w:rPr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30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717B3" w14:textId="77777777" w:rsidR="00E24333" w:rsidRDefault="003453C2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상세페이지에서는 음식의 사진, 이름, 재료, 요리법, 요리영상을 열람할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홈으로 또는 왼쪽 위의 로고를 클릭하면 메인 페이지로 복귀할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4D01F6A0" w14:textId="4775CF18" w:rsidR="00BC17C7" w:rsidRDefault="00A419FF" w:rsidP="00FD0359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상세페이지의 콘텐츠</w:t>
            </w:r>
            <w:r w:rsidR="00AD477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AD4776">
              <w:rPr>
                <w:rFonts w:hint="eastAsia"/>
              </w:rPr>
              <w:t>메인 페이지에서 제공한 URL정보와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javascript</w:t>
            </w:r>
            <w:proofErr w:type="spellEnd"/>
            <w:r>
              <w:rPr>
                <w:rFonts w:hint="eastAsia"/>
              </w:rPr>
              <w:t>를 사용하여 동적으로 제공하기 때문에 하나의 html페이지로 수많은 음식들의 정보를 소개할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3B59D1C6" w14:textId="40367FE2" w:rsidR="00AD4776" w:rsidRDefault="00A419FF" w:rsidP="00AD4776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[food.js]</w:t>
            </w:r>
          </w:p>
          <w:p w14:paraId="21F03872" w14:textId="77777777" w:rsidR="00A419FF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drawing>
                <wp:inline distT="0" distB="0" distL="0" distR="0" wp14:anchorId="06FAD3A3" wp14:editId="74B42F78">
                  <wp:extent cx="4686441" cy="4362450"/>
                  <wp:effectExtent l="0" t="0" r="0" b="0"/>
                  <wp:docPr id="14116695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6695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688" cy="43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2BD1CCA7" w:rsidR="00AD4776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lastRenderedPageBreak/>
              <w:drawing>
                <wp:inline distT="0" distB="0" distL="0" distR="0" wp14:anchorId="2AA4EB6D" wp14:editId="3EC3CFE5">
                  <wp:extent cx="4581525" cy="3726231"/>
                  <wp:effectExtent l="0" t="0" r="0" b="7620"/>
                  <wp:docPr id="17491211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1211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160" cy="372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250D9" w14:textId="77777777" w:rsidR="00FD0359" w:rsidRDefault="00FD035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04"/>
        <w:gridCol w:w="5792"/>
      </w:tblGrid>
      <w:tr w:rsidR="0079272C" w14:paraId="154F0701" w14:textId="77777777" w:rsidTr="00FD0359">
        <w:trPr>
          <w:gridAfter w:val="1"/>
          <w:wAfter w:w="5792" w:type="dxa"/>
        </w:trPr>
        <w:tc>
          <w:tcPr>
            <w:tcW w:w="32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BC17C7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lastRenderedPageBreak/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</w:tbl>
    <w:p w14:paraId="3DF45A24" w14:textId="77777777" w:rsidR="00FD0359" w:rsidRDefault="00FD035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58"/>
        <w:gridCol w:w="6438"/>
      </w:tblGrid>
      <w:tr w:rsidR="0079272C" w14:paraId="617459F1" w14:textId="77777777" w:rsidTr="00FD0359">
        <w:trPr>
          <w:gridAfter w:val="1"/>
          <w:wAfter w:w="6438" w:type="dxa"/>
        </w:trPr>
        <w:tc>
          <w:tcPr>
            <w:tcW w:w="25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BC17C7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lastRenderedPageBreak/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7FFC8708" w14:textId="77777777" w:rsidR="00BC17C7" w:rsidRDefault="00BC17C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BC17C7">
            <w:pPr>
              <w:ind w:left="440" w:firstLineChars="100" w:firstLine="220"/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3F50637" w14:textId="77777777" w:rsidR="00AD4776" w:rsidRDefault="00AD4776" w:rsidP="007C7866"/>
    <w:p w14:paraId="576B17E1" w14:textId="77777777" w:rsidR="00FD0359" w:rsidRDefault="00FD0359" w:rsidP="007C7866"/>
    <w:p w14:paraId="40C35A04" w14:textId="77777777" w:rsidR="00FD0359" w:rsidRDefault="00FD0359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</w:pPr>
            <w:r>
              <w:rPr>
                <w:rFonts w:hint="eastAsia"/>
              </w:rPr>
              <w:lastRenderedPageBreak/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56E0FDD8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27EB8DB9" w14:textId="40B471BE" w:rsidR="0079272C" w:rsidRDefault="0013241D" w:rsidP="0013241D">
            <w:pPr>
              <w:pStyle w:val="a6"/>
              <w:numPr>
                <w:ilvl w:val="1"/>
                <w:numId w:val="2"/>
              </w:numPr>
            </w:pPr>
            <w:hyperlink r:id="rId33" w:history="1">
              <w:r w:rsidRPr="00A86D1E">
                <w:rPr>
                  <w:rStyle w:val="ad"/>
                </w:rPr>
                <w:t>https://github.com/Y0ngjun/Fridge_Please</w:t>
              </w:r>
            </w:hyperlink>
          </w:p>
          <w:p w14:paraId="6A85AF5A" w14:textId="776D3A70" w:rsidR="0013241D" w:rsidRDefault="0013241D" w:rsidP="0013241D">
            <w:pPr>
              <w:pStyle w:val="a6"/>
              <w:numPr>
                <w:ilvl w:val="1"/>
                <w:numId w:val="2"/>
              </w:numPr>
            </w:pPr>
            <w:hyperlink r:id="rId34" w:history="1">
              <w:r w:rsidRPr="004A249C">
                <w:rPr>
                  <w:rStyle w:val="ad"/>
                  <w:rFonts w:hint="eastAsia"/>
                </w:rPr>
                <w:t>https://github.com/se-zero/Fridge_Please</w:t>
              </w:r>
            </w:hyperlink>
          </w:p>
          <w:p w14:paraId="072E8438" w14:textId="77777777" w:rsidR="0013241D" w:rsidRDefault="0013241D" w:rsidP="0013241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홈페이지 주소</w:t>
            </w:r>
          </w:p>
          <w:p w14:paraId="6A21047C" w14:textId="1634FC4C" w:rsidR="0013241D" w:rsidRDefault="0013241D" w:rsidP="0013241D">
            <w:pPr>
              <w:pStyle w:val="a6"/>
              <w:numPr>
                <w:ilvl w:val="1"/>
                <w:numId w:val="2"/>
              </w:numPr>
            </w:pPr>
            <w:hyperlink r:id="rId35" w:history="1">
              <w:r w:rsidRPr="004A249C">
                <w:rPr>
                  <w:rStyle w:val="ad"/>
                  <w:rFonts w:hint="eastAsia"/>
                </w:rPr>
                <w:t>https://y0ngjun.github.io/Fridge_Please/</w:t>
              </w:r>
            </w:hyperlink>
          </w:p>
          <w:p w14:paraId="7E953C2B" w14:textId="76480C35" w:rsidR="0013241D" w:rsidRDefault="0013241D" w:rsidP="0013241D">
            <w:pPr>
              <w:pStyle w:val="a6"/>
              <w:numPr>
                <w:ilvl w:val="1"/>
                <w:numId w:val="2"/>
              </w:numPr>
            </w:pPr>
            <w:hyperlink r:id="rId36" w:history="1">
              <w:r w:rsidRPr="004A249C">
                <w:rPr>
                  <w:rStyle w:val="ad"/>
                  <w:rFonts w:hint="eastAsia"/>
                </w:rPr>
                <w:t>https://se-zero.github.io/Fridge_Please/</w:t>
              </w:r>
            </w:hyperlink>
          </w:p>
          <w:p w14:paraId="086D7537" w14:textId="5F027026" w:rsidR="0013241D" w:rsidRDefault="0013241D" w:rsidP="0013241D">
            <w:pPr>
              <w:ind w:left="880"/>
              <w:rPr>
                <w:rFonts w:hint="eastAsia"/>
              </w:rPr>
            </w:pP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D1800"/>
    <w:multiLevelType w:val="multilevel"/>
    <w:tmpl w:val="E1D2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4" w15:restartNumberingAfterBreak="0">
    <w:nsid w:val="51794C27"/>
    <w:multiLevelType w:val="hybridMultilevel"/>
    <w:tmpl w:val="658E95E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1E7764"/>
    <w:multiLevelType w:val="multilevel"/>
    <w:tmpl w:val="0A084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2"/>
  </w:num>
  <w:num w:numId="2" w16cid:durableId="1137138259">
    <w:abstractNumId w:val="14"/>
  </w:num>
  <w:num w:numId="3" w16cid:durableId="1705397399">
    <w:abstractNumId w:val="1"/>
  </w:num>
  <w:num w:numId="4" w16cid:durableId="1803036909">
    <w:abstractNumId w:val="13"/>
  </w:num>
  <w:num w:numId="5" w16cid:durableId="1077285603">
    <w:abstractNumId w:val="11"/>
  </w:num>
  <w:num w:numId="6" w16cid:durableId="1525555321">
    <w:abstractNumId w:val="19"/>
  </w:num>
  <w:num w:numId="7" w16cid:durableId="579951140">
    <w:abstractNumId w:val="9"/>
  </w:num>
  <w:num w:numId="8" w16cid:durableId="549921033">
    <w:abstractNumId w:val="20"/>
  </w:num>
  <w:num w:numId="9" w16cid:durableId="349331945">
    <w:abstractNumId w:val="5"/>
  </w:num>
  <w:num w:numId="10" w16cid:durableId="2080857193">
    <w:abstractNumId w:val="23"/>
  </w:num>
  <w:num w:numId="11" w16cid:durableId="481697763">
    <w:abstractNumId w:val="18"/>
  </w:num>
  <w:num w:numId="12" w16cid:durableId="1009255806">
    <w:abstractNumId w:val="21"/>
  </w:num>
  <w:num w:numId="13" w16cid:durableId="1959140732">
    <w:abstractNumId w:val="16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10"/>
  </w:num>
  <w:num w:numId="18" w16cid:durableId="1391466100">
    <w:abstractNumId w:val="12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5"/>
  </w:num>
  <w:num w:numId="23" w16cid:durableId="425346435">
    <w:abstractNumId w:val="8"/>
  </w:num>
  <w:num w:numId="24" w16cid:durableId="8459472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241D"/>
    <w:rsid w:val="0013510E"/>
    <w:rsid w:val="00175BE2"/>
    <w:rsid w:val="001B01CA"/>
    <w:rsid w:val="001B13EE"/>
    <w:rsid w:val="001C475F"/>
    <w:rsid w:val="001D0F4B"/>
    <w:rsid w:val="00214DD3"/>
    <w:rsid w:val="0022118D"/>
    <w:rsid w:val="00230ADB"/>
    <w:rsid w:val="00251ABE"/>
    <w:rsid w:val="00267A77"/>
    <w:rsid w:val="002E2FAD"/>
    <w:rsid w:val="003453C2"/>
    <w:rsid w:val="00381186"/>
    <w:rsid w:val="003A68F0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5122"/>
    <w:rsid w:val="004961AB"/>
    <w:rsid w:val="004A64A2"/>
    <w:rsid w:val="004B64A7"/>
    <w:rsid w:val="004E2364"/>
    <w:rsid w:val="004F63C9"/>
    <w:rsid w:val="005146F5"/>
    <w:rsid w:val="005321C0"/>
    <w:rsid w:val="00554A75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19FF"/>
    <w:rsid w:val="00A46EA4"/>
    <w:rsid w:val="00A50FC5"/>
    <w:rsid w:val="00A637F9"/>
    <w:rsid w:val="00AC10F3"/>
    <w:rsid w:val="00AD4776"/>
    <w:rsid w:val="00B33E19"/>
    <w:rsid w:val="00B459F9"/>
    <w:rsid w:val="00B50E22"/>
    <w:rsid w:val="00B74F47"/>
    <w:rsid w:val="00BA65B4"/>
    <w:rsid w:val="00BC17C7"/>
    <w:rsid w:val="00C242F7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24333"/>
    <w:rsid w:val="00E330D2"/>
    <w:rsid w:val="00E44F10"/>
    <w:rsid w:val="00E72830"/>
    <w:rsid w:val="00EB1D21"/>
    <w:rsid w:val="00F312CB"/>
    <w:rsid w:val="00F541E3"/>
    <w:rsid w:val="00F92ACE"/>
    <w:rsid w:val="00FC7DBA"/>
    <w:rsid w:val="00FD0359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  <w:style w:type="character" w:styleId="ad">
    <w:name w:val="Hyperlink"/>
    <w:basedOn w:val="a0"/>
    <w:uiPriority w:val="99"/>
    <w:unhideWhenUsed/>
    <w:rsid w:val="0013241D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324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github.com/se-zero/Fridge_Pleas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Y0ngjun/Fridge_Please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e-zero.github.io/Fridge_Please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y0ngjun.github.io/Fridge_Please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19</Pages>
  <Words>863</Words>
  <Characters>4922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89</cp:revision>
  <dcterms:created xsi:type="dcterms:W3CDTF">2024-12-13T07:27:00Z</dcterms:created>
  <dcterms:modified xsi:type="dcterms:W3CDTF">2024-12-15T04:34:00Z</dcterms:modified>
</cp:coreProperties>
</file>